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1</w:t>
      </w:r>
      <w:bookmarkStart w:id="0" w:name="_GoBack"/>
      <w:bookmarkEnd w:id="0"/>
      <w:r>
        <w:rPr>
          <w:rFonts w:hint="eastAsia"/>
          <w:b w:val="0"/>
          <w:bCs w:val="0"/>
          <w:sz w:val="21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五邑大学马克思主义学院现场教学（调研）</w:t>
      </w:r>
      <w:r>
        <w:rPr>
          <w:rFonts w:hint="eastAsia"/>
          <w:b/>
          <w:bCs/>
          <w:sz w:val="32"/>
          <w:szCs w:val="32"/>
          <w:lang w:eastAsia="zh-CN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（教师组织带队实践教学用表）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</w:rPr>
      </w:pPr>
      <w:r>
        <w:rPr>
          <w:rFonts w:hint="eastAsia"/>
          <w:sz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</w:rPr>
        <w:t>——</w:t>
      </w:r>
      <w:r>
        <w:rPr>
          <w:rFonts w:hint="eastAsia"/>
          <w:sz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</w:rPr>
        <w:t>学年度第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</w:rPr>
        <w:t>学期</w:t>
      </w:r>
    </w:p>
    <w:p>
      <w:pPr>
        <w:wordWrap w:val="0"/>
        <w:spacing w:line="360" w:lineRule="auto"/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sz w:val="24"/>
        </w:rPr>
        <w:t>编号：</w:t>
      </w:r>
      <w:r>
        <w:rPr>
          <w:rFonts w:hint="eastAsia"/>
          <w:sz w:val="24"/>
          <w:lang w:val="en-US" w:eastAsia="zh-CN"/>
        </w:rPr>
        <w:t xml:space="preserve">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协助带队教师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授课班级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学生人数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现场教学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（调研）地点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学生代表1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学生代表2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离校时间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返校时间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开展形式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学生代表签</w:t>
            </w:r>
            <w:r>
              <w:rPr>
                <w:rFonts w:hint="eastAsia"/>
                <w:sz w:val="24"/>
                <w:lang w:eastAsia="zh-CN"/>
              </w:rPr>
              <w:t>名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任课（带队）教师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392" w:type="dxa"/>
            <w:gridSpan w:val="3"/>
          </w:tcPr>
          <w:p>
            <w:pPr>
              <w:wordWrap w:val="0"/>
              <w:ind w:right="480"/>
              <w:rPr>
                <w:rFonts w:hint="eastAsia"/>
                <w:sz w:val="24"/>
              </w:rPr>
            </w:pPr>
          </w:p>
          <w:p>
            <w:pPr>
              <w:wordWrap w:val="0"/>
              <w:ind w:right="480"/>
              <w:rPr>
                <w:rFonts w:hint="eastAsia"/>
                <w:sz w:val="24"/>
              </w:rPr>
            </w:pPr>
          </w:p>
          <w:p>
            <w:pPr>
              <w:wordWrap w:val="0"/>
              <w:ind w:right="48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教学副院长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392" w:type="dxa"/>
            <w:gridSpan w:val="3"/>
          </w:tcPr>
          <w:p>
            <w:pPr>
              <w:wordWrap w:val="0"/>
              <w:ind w:right="480"/>
              <w:rPr>
                <w:rFonts w:hint="eastAsia"/>
                <w:sz w:val="24"/>
              </w:rPr>
            </w:pPr>
          </w:p>
          <w:p>
            <w:pPr>
              <w:wordWrap w:val="0"/>
              <w:ind w:right="480"/>
              <w:rPr>
                <w:rFonts w:hint="eastAsia"/>
                <w:sz w:val="24"/>
              </w:rPr>
            </w:pPr>
          </w:p>
          <w:p>
            <w:pPr>
              <w:wordWrap w:val="0"/>
              <w:ind w:right="48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392" w:type="dxa"/>
            <w:gridSpan w:val="3"/>
          </w:tcPr>
          <w:p>
            <w:pPr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</w:rPr>
            </w:pPr>
          </w:p>
          <w:p>
            <w:pPr>
              <w:wordWrap w:val="0"/>
              <w:ind w:firstLine="480" w:firstLineChars="2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         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392" w:type="dxa"/>
            <w:gridSpan w:val="3"/>
          </w:tcPr>
          <w:p>
            <w:pPr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</w:rPr>
            </w:pPr>
          </w:p>
          <w:p>
            <w:pPr>
              <w:wordWrap w:val="0"/>
              <w:ind w:firstLine="480" w:firstLineChars="2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              年   月   日  </w:t>
            </w:r>
          </w:p>
        </w:tc>
      </w:tr>
    </w:tbl>
    <w:p>
      <w:pPr>
        <w:spacing w:line="360" w:lineRule="auto"/>
        <w:ind w:firstLine="420" w:firstLineChars="200"/>
        <w:jc w:val="left"/>
      </w:pPr>
      <w:r>
        <w:rPr>
          <w:rFonts w:hint="eastAsia"/>
          <w:szCs w:val="21"/>
        </w:rPr>
        <w:t>注：本表一式两份，一份交马克思主义学院办公室存档，一份教师自留。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7130FEF"/>
    <w:rsid w:val="00850EC5"/>
    <w:rsid w:val="008B65CB"/>
    <w:rsid w:val="008F0B94"/>
    <w:rsid w:val="00F33E1E"/>
    <w:rsid w:val="01905165"/>
    <w:rsid w:val="07130FEF"/>
    <w:rsid w:val="078051F3"/>
    <w:rsid w:val="0AB3211C"/>
    <w:rsid w:val="0F212455"/>
    <w:rsid w:val="11EE70A2"/>
    <w:rsid w:val="156C465A"/>
    <w:rsid w:val="17837C4A"/>
    <w:rsid w:val="19AE7CA9"/>
    <w:rsid w:val="1BB864FC"/>
    <w:rsid w:val="1DE855BF"/>
    <w:rsid w:val="234C51A6"/>
    <w:rsid w:val="26BF48F0"/>
    <w:rsid w:val="27BD70DE"/>
    <w:rsid w:val="299928BE"/>
    <w:rsid w:val="2E715B49"/>
    <w:rsid w:val="3BC22DC2"/>
    <w:rsid w:val="40011331"/>
    <w:rsid w:val="484C1FC4"/>
    <w:rsid w:val="521B0434"/>
    <w:rsid w:val="52493139"/>
    <w:rsid w:val="571E3068"/>
    <w:rsid w:val="62CD7A29"/>
    <w:rsid w:val="643D37A8"/>
    <w:rsid w:val="6E8F0BC2"/>
    <w:rsid w:val="72791972"/>
    <w:rsid w:val="7469536C"/>
    <w:rsid w:val="79867E62"/>
    <w:rsid w:val="7AF20C2D"/>
    <w:rsid w:val="7C2151D8"/>
    <w:rsid w:val="7D0637EE"/>
    <w:rsid w:val="7F4A495F"/>
    <w:rsid w:val="7F73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2019-11-25T01:53:00Z</dcterms:created>
  <dc:creator>Junyi</dc:creator>
  <cp:lastModifiedBy>Junyi</cp:lastModifiedBy>
  <cp:lastPrinted>2019-12-06T01:35:00Z</cp:lastPrinted>
  <dcterms:modified xsi:type="dcterms:W3CDTF">2019-12-18T01:30:45Z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